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97B41" w14:textId="556F72B6" w:rsidR="003C548D" w:rsidRDefault="009B2FEC">
      <w:r>
        <w:t>Ramdhanush.V</w:t>
      </w:r>
    </w:p>
    <w:p w14:paraId="5A6D669E" w14:textId="6036BF61" w:rsidR="009B2FEC" w:rsidRDefault="009B2FEC">
      <w:r>
        <w:t>205001082</w:t>
      </w:r>
    </w:p>
    <w:p w14:paraId="00C7047D" w14:textId="6BD1992C" w:rsidR="009B2FEC" w:rsidRDefault="009B2FEC">
      <w:r>
        <w:t>CSE-B</w:t>
      </w:r>
    </w:p>
    <w:p w14:paraId="65BE6264" w14:textId="740A2D92" w:rsidR="009B2FEC" w:rsidRDefault="009B2FEC">
      <w:r>
        <w:t>IP Lab Ex 9</w:t>
      </w:r>
    </w:p>
    <w:p w14:paraId="55CB94CA" w14:textId="77777777" w:rsidR="009B2FEC" w:rsidRDefault="009B2FEC"/>
    <w:p w14:paraId="1B86E637" w14:textId="5EC4CBCB" w:rsidR="0080168B" w:rsidRDefault="0080168B">
      <w:r w:rsidRPr="0080168B">
        <w:rPr>
          <w:noProof/>
        </w:rPr>
        <w:drawing>
          <wp:inline distT="0" distB="0" distL="0" distR="0" wp14:anchorId="3ECB1931" wp14:editId="1F72C1A3">
            <wp:extent cx="5731510" cy="2708910"/>
            <wp:effectExtent l="0" t="0" r="2540" b="0"/>
            <wp:docPr id="178718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803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F03E" w14:textId="77777777" w:rsidR="0080168B" w:rsidRDefault="0080168B"/>
    <w:p w14:paraId="6298C55E" w14:textId="1577FD96" w:rsidR="0080168B" w:rsidRDefault="0080168B">
      <w:r w:rsidRPr="0080168B">
        <w:rPr>
          <w:noProof/>
        </w:rPr>
        <w:drawing>
          <wp:inline distT="0" distB="0" distL="0" distR="0" wp14:anchorId="37483072" wp14:editId="2C0AE0A0">
            <wp:extent cx="5731510" cy="2742565"/>
            <wp:effectExtent l="0" t="0" r="2540" b="635"/>
            <wp:docPr id="197911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147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112A" w14:textId="77777777" w:rsidR="0080168B" w:rsidRDefault="0080168B"/>
    <w:p w14:paraId="2AEDFAFB" w14:textId="1445AC44" w:rsidR="0080168B" w:rsidRDefault="0080168B">
      <w:r w:rsidRPr="0080168B">
        <w:rPr>
          <w:noProof/>
        </w:rPr>
        <w:lastRenderedPageBreak/>
        <w:drawing>
          <wp:inline distT="0" distB="0" distL="0" distR="0" wp14:anchorId="4FEE5B15" wp14:editId="74AA2128">
            <wp:extent cx="5731510" cy="2740660"/>
            <wp:effectExtent l="0" t="0" r="2540" b="2540"/>
            <wp:docPr id="3012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39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A9A7" w14:textId="77777777" w:rsidR="0080168B" w:rsidRDefault="0080168B"/>
    <w:p w14:paraId="16A2C263" w14:textId="5060655A" w:rsidR="0080168B" w:rsidRDefault="0080168B">
      <w:r w:rsidRPr="0080168B">
        <w:rPr>
          <w:noProof/>
        </w:rPr>
        <w:drawing>
          <wp:inline distT="0" distB="0" distL="0" distR="0" wp14:anchorId="1D1D07E9" wp14:editId="41D98922">
            <wp:extent cx="5731510" cy="2707005"/>
            <wp:effectExtent l="0" t="0" r="2540" b="0"/>
            <wp:docPr id="214138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884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DAE2" w14:textId="77777777" w:rsidR="0080168B" w:rsidRDefault="0080168B"/>
    <w:p w14:paraId="1DF575CE" w14:textId="691D2E43" w:rsidR="0080168B" w:rsidRDefault="0080168B">
      <w:r w:rsidRPr="0080168B">
        <w:rPr>
          <w:noProof/>
        </w:rPr>
        <w:lastRenderedPageBreak/>
        <w:drawing>
          <wp:inline distT="0" distB="0" distL="0" distR="0" wp14:anchorId="1F849F20" wp14:editId="17D6369C">
            <wp:extent cx="5731510" cy="2684780"/>
            <wp:effectExtent l="0" t="0" r="2540" b="1270"/>
            <wp:docPr id="121616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603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1C62" w14:textId="77777777" w:rsidR="0080168B" w:rsidRDefault="0080168B"/>
    <w:p w14:paraId="7A4B00EE" w14:textId="7D09D50B" w:rsidR="0080168B" w:rsidRDefault="0080168B">
      <w:r w:rsidRPr="0080168B">
        <w:rPr>
          <w:noProof/>
        </w:rPr>
        <w:drawing>
          <wp:inline distT="0" distB="0" distL="0" distR="0" wp14:anchorId="7D3F0B04" wp14:editId="4B7B8652">
            <wp:extent cx="5731510" cy="2727325"/>
            <wp:effectExtent l="0" t="0" r="2540" b="0"/>
            <wp:docPr id="3046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6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CA2A" w14:textId="77777777" w:rsidR="0080168B" w:rsidRDefault="0080168B"/>
    <w:p w14:paraId="1E2F217E" w14:textId="14BC6F0C" w:rsidR="0080168B" w:rsidRDefault="0080168B">
      <w:r w:rsidRPr="0080168B">
        <w:rPr>
          <w:noProof/>
        </w:rPr>
        <w:lastRenderedPageBreak/>
        <w:drawing>
          <wp:inline distT="0" distB="0" distL="0" distR="0" wp14:anchorId="1BFCD948" wp14:editId="4258E34B">
            <wp:extent cx="5731510" cy="2729865"/>
            <wp:effectExtent l="0" t="0" r="2540" b="0"/>
            <wp:docPr id="53137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77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7818" w14:textId="77777777" w:rsidR="0080168B" w:rsidRDefault="0080168B"/>
    <w:p w14:paraId="1984E036" w14:textId="6138D3DA" w:rsidR="0080168B" w:rsidRDefault="0080168B">
      <w:r w:rsidRPr="0080168B">
        <w:rPr>
          <w:noProof/>
        </w:rPr>
        <w:drawing>
          <wp:inline distT="0" distB="0" distL="0" distR="0" wp14:anchorId="5C244955" wp14:editId="5963E071">
            <wp:extent cx="5731510" cy="2712085"/>
            <wp:effectExtent l="0" t="0" r="2540" b="0"/>
            <wp:docPr id="142966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2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CE5C" w14:textId="77777777" w:rsidR="0080168B" w:rsidRDefault="0080168B"/>
    <w:p w14:paraId="6E6FADFF" w14:textId="6375CB0B" w:rsidR="0080168B" w:rsidRDefault="0080168B">
      <w:r w:rsidRPr="0080168B">
        <w:rPr>
          <w:noProof/>
        </w:rPr>
        <w:lastRenderedPageBreak/>
        <w:drawing>
          <wp:inline distT="0" distB="0" distL="0" distR="0" wp14:anchorId="38FB5B4F" wp14:editId="683A65A0">
            <wp:extent cx="5731510" cy="2703830"/>
            <wp:effectExtent l="0" t="0" r="2540" b="1270"/>
            <wp:docPr id="62689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0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AB69" w14:textId="77777777" w:rsidR="0080168B" w:rsidRDefault="0080168B"/>
    <w:p w14:paraId="3F6825B5" w14:textId="5C9DE486" w:rsidR="0080168B" w:rsidRDefault="0080168B">
      <w:r w:rsidRPr="0080168B">
        <w:rPr>
          <w:noProof/>
        </w:rPr>
        <w:drawing>
          <wp:inline distT="0" distB="0" distL="0" distR="0" wp14:anchorId="3054CB96" wp14:editId="5CF06BED">
            <wp:extent cx="5731510" cy="2715895"/>
            <wp:effectExtent l="0" t="0" r="2540" b="8255"/>
            <wp:docPr id="9515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5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4464" w14:textId="77777777" w:rsidR="0080168B" w:rsidRDefault="0080168B"/>
    <w:p w14:paraId="7A0DE9EC" w14:textId="3F242F04" w:rsidR="0080168B" w:rsidRDefault="0080168B">
      <w:r w:rsidRPr="0080168B">
        <w:rPr>
          <w:noProof/>
        </w:rPr>
        <w:drawing>
          <wp:inline distT="0" distB="0" distL="0" distR="0" wp14:anchorId="6A2C9547" wp14:editId="5D3E60BA">
            <wp:extent cx="5731510" cy="2456815"/>
            <wp:effectExtent l="0" t="0" r="2540" b="635"/>
            <wp:docPr id="49867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88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FAF" w14:textId="77777777" w:rsidR="0080168B" w:rsidRDefault="0080168B"/>
    <w:p w14:paraId="68791454" w14:textId="202B4527" w:rsidR="0080168B" w:rsidRDefault="0080168B">
      <w:r w:rsidRPr="0080168B">
        <w:rPr>
          <w:noProof/>
        </w:rPr>
        <w:drawing>
          <wp:inline distT="0" distB="0" distL="0" distR="0" wp14:anchorId="3708BAFE" wp14:editId="60F74CEC">
            <wp:extent cx="5731510" cy="2750185"/>
            <wp:effectExtent l="0" t="0" r="2540" b="0"/>
            <wp:docPr id="86110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093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595D" w14:textId="77777777" w:rsidR="0080168B" w:rsidRDefault="0080168B"/>
    <w:p w14:paraId="0EC3CCCF" w14:textId="3F19731C" w:rsidR="0080168B" w:rsidRDefault="0080168B">
      <w:r w:rsidRPr="0080168B">
        <w:rPr>
          <w:noProof/>
        </w:rPr>
        <w:drawing>
          <wp:inline distT="0" distB="0" distL="0" distR="0" wp14:anchorId="4E61BE68" wp14:editId="05306EAD">
            <wp:extent cx="5731510" cy="2741930"/>
            <wp:effectExtent l="0" t="0" r="2540" b="1270"/>
            <wp:docPr id="57512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266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E3AF" w14:textId="77777777" w:rsidR="0080168B" w:rsidRDefault="0080168B"/>
    <w:p w14:paraId="1C17A911" w14:textId="3B85CF46" w:rsidR="0080168B" w:rsidRDefault="0080168B">
      <w:r w:rsidRPr="0080168B">
        <w:rPr>
          <w:noProof/>
        </w:rPr>
        <w:lastRenderedPageBreak/>
        <w:drawing>
          <wp:inline distT="0" distB="0" distL="0" distR="0" wp14:anchorId="176D89F9" wp14:editId="1C00968E">
            <wp:extent cx="5731510" cy="2738755"/>
            <wp:effectExtent l="0" t="0" r="2540" b="4445"/>
            <wp:docPr id="143254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44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26E8" w14:textId="77777777" w:rsidR="0080168B" w:rsidRDefault="0080168B"/>
    <w:p w14:paraId="5B63985D" w14:textId="39CAF4A8" w:rsidR="0080168B" w:rsidRDefault="0080168B">
      <w:r w:rsidRPr="0080168B">
        <w:rPr>
          <w:noProof/>
        </w:rPr>
        <w:drawing>
          <wp:inline distT="0" distB="0" distL="0" distR="0" wp14:anchorId="3A1895BE" wp14:editId="616A49B3">
            <wp:extent cx="5731510" cy="2684145"/>
            <wp:effectExtent l="0" t="0" r="2540" b="1905"/>
            <wp:docPr id="22486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5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5AA1" w14:textId="77777777" w:rsidR="0080168B" w:rsidRDefault="0080168B"/>
    <w:p w14:paraId="48103C77" w14:textId="5F6D5B25" w:rsidR="0080168B" w:rsidRDefault="0080168B">
      <w:r w:rsidRPr="0080168B">
        <w:rPr>
          <w:noProof/>
        </w:rPr>
        <w:lastRenderedPageBreak/>
        <w:drawing>
          <wp:inline distT="0" distB="0" distL="0" distR="0" wp14:anchorId="014E89DD" wp14:editId="25D44BF7">
            <wp:extent cx="5731510" cy="2692400"/>
            <wp:effectExtent l="0" t="0" r="2540" b="0"/>
            <wp:docPr id="41255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556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FAE" w14:textId="77777777" w:rsidR="0080168B" w:rsidRDefault="0080168B"/>
    <w:p w14:paraId="460C3AEF" w14:textId="6C4D159B" w:rsidR="0080168B" w:rsidRDefault="0080168B">
      <w:r w:rsidRPr="0080168B">
        <w:rPr>
          <w:noProof/>
        </w:rPr>
        <w:drawing>
          <wp:inline distT="0" distB="0" distL="0" distR="0" wp14:anchorId="6442D584" wp14:editId="4C29FC12">
            <wp:extent cx="5731510" cy="2625090"/>
            <wp:effectExtent l="0" t="0" r="2540" b="3810"/>
            <wp:docPr id="155572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200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CF5A" w14:textId="77777777" w:rsidR="0080168B" w:rsidRDefault="0080168B"/>
    <w:p w14:paraId="104C7EBD" w14:textId="04F03B07" w:rsidR="0080168B" w:rsidRDefault="0080168B">
      <w:r w:rsidRPr="0080168B">
        <w:rPr>
          <w:noProof/>
        </w:rPr>
        <w:drawing>
          <wp:inline distT="0" distB="0" distL="0" distR="0" wp14:anchorId="0F1522A9" wp14:editId="0BFFE4F9">
            <wp:extent cx="5731510" cy="2673985"/>
            <wp:effectExtent l="0" t="0" r="2540" b="0"/>
            <wp:docPr id="20915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7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7421" w14:textId="77777777" w:rsidR="0080168B" w:rsidRDefault="0080168B"/>
    <w:p w14:paraId="5E984023" w14:textId="2A95C661" w:rsidR="0080168B" w:rsidRDefault="009B2FEC">
      <w:r w:rsidRPr="009B2FEC">
        <w:rPr>
          <w:noProof/>
        </w:rPr>
        <w:drawing>
          <wp:inline distT="0" distB="0" distL="0" distR="0" wp14:anchorId="4EE84743" wp14:editId="2CCF56B0">
            <wp:extent cx="5731510" cy="2712720"/>
            <wp:effectExtent l="0" t="0" r="2540" b="0"/>
            <wp:docPr id="183802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21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292C" w14:textId="77777777" w:rsidR="0080168B" w:rsidRDefault="0080168B"/>
    <w:p w14:paraId="3628DEF7" w14:textId="76F97BEC" w:rsidR="009B2FEC" w:rsidRDefault="009B2FEC">
      <w:r w:rsidRPr="009B2FEC">
        <w:rPr>
          <w:noProof/>
        </w:rPr>
        <w:drawing>
          <wp:inline distT="0" distB="0" distL="0" distR="0" wp14:anchorId="5C140CDC" wp14:editId="73DF37AB">
            <wp:extent cx="5731510" cy="2630805"/>
            <wp:effectExtent l="0" t="0" r="2540" b="0"/>
            <wp:docPr id="40200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036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0A7D" w14:textId="77777777" w:rsidR="009B2FEC" w:rsidRDefault="009B2FEC"/>
    <w:sectPr w:rsidR="009B2F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780"/>
    <w:rsid w:val="001B04B0"/>
    <w:rsid w:val="003235D6"/>
    <w:rsid w:val="007F6597"/>
    <w:rsid w:val="0080168B"/>
    <w:rsid w:val="009B2FEC"/>
    <w:rsid w:val="00A91780"/>
    <w:rsid w:val="00AA6318"/>
    <w:rsid w:val="00DF206C"/>
    <w:rsid w:val="00FC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658F2"/>
  <w15:chartTrackingRefBased/>
  <w15:docId w15:val="{608921BD-C061-4C0D-BB8B-6B467B076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Danny</dc:creator>
  <cp:keywords/>
  <dc:description/>
  <cp:lastModifiedBy>Ram Danny</cp:lastModifiedBy>
  <cp:revision>4</cp:revision>
  <dcterms:created xsi:type="dcterms:W3CDTF">2023-05-08T14:18:00Z</dcterms:created>
  <dcterms:modified xsi:type="dcterms:W3CDTF">2023-05-08T14:30:00Z</dcterms:modified>
</cp:coreProperties>
</file>